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6144" w14:textId="77777777" w:rsidR="00F36FA0" w:rsidRPr="004150E7" w:rsidRDefault="00F84B6E">
      <w:pPr>
        <w:rPr>
          <w:b/>
        </w:rPr>
      </w:pPr>
      <w:r w:rsidRPr="004150E7">
        <w:rPr>
          <w:b/>
        </w:rPr>
        <w:t>SEALED. 1 Session 2 – I AM: The Existence of God</w:t>
      </w:r>
    </w:p>
    <w:p w14:paraId="3A1C55EE" w14:textId="77777777" w:rsidR="004150E7" w:rsidRDefault="004150E7"/>
    <w:p w14:paraId="6C195856" w14:textId="77777777" w:rsidR="004150E7" w:rsidRPr="009E39D2" w:rsidRDefault="009E39D2">
      <w:pPr>
        <w:rPr>
          <w:b/>
        </w:rPr>
      </w:pPr>
      <w:r w:rsidRPr="009E39D2">
        <w:rPr>
          <w:b/>
        </w:rPr>
        <w:t>Teen Reflection</w:t>
      </w:r>
      <w:r w:rsidR="00E729B2">
        <w:rPr>
          <w:b/>
        </w:rPr>
        <w:t xml:space="preserve"> based on YouCat</w:t>
      </w:r>
      <w:bookmarkStart w:id="0" w:name="_GoBack"/>
      <w:bookmarkEnd w:id="0"/>
      <w:r w:rsidRPr="009E39D2">
        <w:rPr>
          <w:b/>
        </w:rPr>
        <w:t>:</w:t>
      </w:r>
    </w:p>
    <w:p w14:paraId="235EC305" w14:textId="77777777" w:rsidR="009E39D2" w:rsidRDefault="009E39D2">
      <w:r>
        <w:t>From the readings, what teaching stands out to you most? Why? How can you apply it to your life today? Does it seem easy or difficult to apply it to your life? Why?</w:t>
      </w:r>
    </w:p>
    <w:p w14:paraId="056C6053" w14:textId="77777777" w:rsidR="009E39D2" w:rsidRDefault="009E39D2"/>
    <w:p w14:paraId="29B80AE6" w14:textId="77777777" w:rsidR="009E39D2" w:rsidRPr="009E39D2" w:rsidRDefault="009E39D2">
      <w:pPr>
        <w:rPr>
          <w:b/>
        </w:rPr>
      </w:pPr>
      <w:r w:rsidRPr="009E39D2">
        <w:rPr>
          <w:b/>
        </w:rPr>
        <w:t>Parent and Teen Reflection:</w:t>
      </w:r>
    </w:p>
    <w:p w14:paraId="1486DC9E" w14:textId="77777777" w:rsidR="009E39D2" w:rsidRDefault="009E39D2">
      <w:r>
        <w:t>Parent</w:t>
      </w:r>
      <w:r w:rsidR="00635E37">
        <w:t>(</w:t>
      </w:r>
      <w:r>
        <w:t>s</w:t>
      </w:r>
      <w:r w:rsidR="00635E37">
        <w:t>)</w:t>
      </w:r>
      <w:r>
        <w:t xml:space="preserve">, take some time to reflect upon the following, then share with your child. </w:t>
      </w:r>
    </w:p>
    <w:p w14:paraId="14CA62AE" w14:textId="77777777" w:rsidR="009E39D2" w:rsidRDefault="009E39D2">
      <w:r>
        <w:t xml:space="preserve">Parents, think of a moment in your life when you encountered God or recognized God’s presence. How do you know God is present in your life? How do you hear His voice? How do you see Him working? </w:t>
      </w:r>
      <w:r w:rsidR="00635E37">
        <w:t xml:space="preserve">Teens, share the same with your parent(s). </w:t>
      </w:r>
      <w:r>
        <w:t>Teens, write down what your parents share in conversation.</w:t>
      </w:r>
    </w:p>
    <w:p w14:paraId="3338796A" w14:textId="77777777" w:rsidR="009E39D2" w:rsidRDefault="009E39D2"/>
    <w:p w14:paraId="1896A6EF" w14:textId="77777777" w:rsidR="009E39D2" w:rsidRDefault="009E39D2"/>
    <w:sectPr w:rsidR="009E39D2" w:rsidSect="000E6A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6E"/>
    <w:rsid w:val="000E6AD2"/>
    <w:rsid w:val="004150E7"/>
    <w:rsid w:val="00635E37"/>
    <w:rsid w:val="009E39D2"/>
    <w:rsid w:val="00E729B2"/>
    <w:rsid w:val="00F36FA0"/>
    <w:rsid w:val="00F8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00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Macintosh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Leon</dc:creator>
  <cp:keywords/>
  <dc:description/>
  <cp:lastModifiedBy>Monica Leon</cp:lastModifiedBy>
  <cp:revision>3</cp:revision>
  <dcterms:created xsi:type="dcterms:W3CDTF">2018-09-17T20:36:00Z</dcterms:created>
  <dcterms:modified xsi:type="dcterms:W3CDTF">2018-09-17T20:36:00Z</dcterms:modified>
</cp:coreProperties>
</file>